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EA814" w14:textId="5EA94A74" w:rsidR="00172F73" w:rsidRPr="000E6815" w:rsidRDefault="000E6815" w:rsidP="000E6815">
      <w:pP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Herbstdampf im </w:t>
      </w:r>
      <w:proofErr w:type="spellStart"/>
      <w:r>
        <w:rPr>
          <w:sz w:val="72"/>
          <w:szCs w:val="72"/>
        </w:rPr>
        <w:t>Rinckental</w:t>
      </w:r>
      <w:proofErr w:type="spellEnd"/>
    </w:p>
    <w:p w14:paraId="6C692778" w14:textId="1A25AF7E" w:rsidR="00172F73" w:rsidRPr="00D032DF" w:rsidRDefault="00D032DF">
      <w:pPr>
        <w:rPr>
          <w:color w:val="FF0000"/>
          <w:sz w:val="36"/>
          <w:szCs w:val="36"/>
        </w:rPr>
      </w:pPr>
      <w:proofErr w:type="spellStart"/>
      <w:r w:rsidRPr="00D032DF">
        <w:rPr>
          <w:color w:val="FF0000"/>
          <w:sz w:val="36"/>
          <w:szCs w:val="36"/>
        </w:rPr>
        <w:t>Payware</w:t>
      </w:r>
      <w:proofErr w:type="spellEnd"/>
    </w:p>
    <w:p w14:paraId="0ADE4C8D" w14:textId="7FAE8B86" w:rsidR="00B83F44" w:rsidRDefault="00CD6122">
      <w:r>
        <w:t xml:space="preserve">Br 95: </w:t>
      </w:r>
      <w:hyperlink r:id="rId4" w:history="1">
        <w:r w:rsidRPr="00CB4B1A">
          <w:rPr>
            <w:rStyle w:val="Hyperlink"/>
          </w:rPr>
          <w:t>https://www.justtrains.net/product/romantic-railroads-br95</w:t>
        </w:r>
      </w:hyperlink>
    </w:p>
    <w:p w14:paraId="48A0399B" w14:textId="2093433C" w:rsidR="007F1EDE" w:rsidRDefault="00CD6122">
      <w:r>
        <w:t xml:space="preserve">Güterwagen: </w:t>
      </w:r>
      <w:hyperlink r:id="rId5" w:history="1">
        <w:r w:rsidRPr="00CB4B1A">
          <w:rPr>
            <w:rStyle w:val="Hyperlink"/>
          </w:rPr>
          <w:t>https://www.3dzug.de/product_info.php?language=de&amp;info=p276_verkehrspack-gueterwagen.html</w:t>
        </w:r>
      </w:hyperlink>
    </w:p>
    <w:p w14:paraId="59E5CBED" w14:textId="4773508A" w:rsidR="00172F73" w:rsidRDefault="00CD6122">
      <w:r>
        <w:t xml:space="preserve">N-Wagen: </w:t>
      </w:r>
      <w:hyperlink r:id="rId6" w:history="1">
        <w:r w:rsidRPr="00CB4B1A">
          <w:rPr>
            <w:rStyle w:val="Hyperlink"/>
          </w:rPr>
          <w:t>https://www.3dzug.de/product_info.php?info=p432_n-wagen--silberlinge--bundle.html</w:t>
        </w:r>
      </w:hyperlink>
    </w:p>
    <w:p w14:paraId="11B21F70" w14:textId="3F4E0A23" w:rsidR="00B77390" w:rsidRDefault="00CD6122">
      <w:r>
        <w:t>Br 430</w:t>
      </w:r>
      <w:hyperlink r:id="rId7" w:history="1">
        <w:r w:rsidRPr="00CB4B1A">
          <w:rPr>
            <w:rStyle w:val="Hyperlink"/>
          </w:rPr>
          <w:t>https://www.railtraction.eu/train-simulator/multiple-units/electric-multiple-units/br430-s-bahn.html</w:t>
        </w:r>
      </w:hyperlink>
    </w:p>
    <w:p w14:paraId="5B61A644" w14:textId="1E294C03" w:rsidR="00B77390" w:rsidRDefault="00CD6122">
      <w:r>
        <w:t xml:space="preserve">Br 185: </w:t>
      </w:r>
      <w:hyperlink r:id="rId8" w:history="1">
        <w:r w:rsidRPr="00CB4B1A">
          <w:rPr>
            <w:rStyle w:val="Hyperlink"/>
          </w:rPr>
          <w:t>https://virtual-railroads.de/de/elloks-el/77-db-br1852-expertline.html</w:t>
        </w:r>
      </w:hyperlink>
    </w:p>
    <w:p w14:paraId="4DCB41FD" w14:textId="46D8EF64" w:rsidR="00DD76E7" w:rsidRDefault="002E2814">
      <w:r>
        <w:t>V36 Eisenbahnwerk</w:t>
      </w:r>
      <w:r w:rsidR="00CD6122">
        <w:t xml:space="preserve"> (Darf keinen Link einfügen)</w:t>
      </w:r>
    </w:p>
    <w:p w14:paraId="2B623CE3" w14:textId="548ABDF8" w:rsidR="007F1EDE" w:rsidRDefault="00D032DF">
      <w:pPr>
        <w:rPr>
          <w:color w:val="00B050"/>
          <w:sz w:val="36"/>
          <w:szCs w:val="36"/>
        </w:rPr>
      </w:pPr>
      <w:r w:rsidRPr="00D032DF">
        <w:rPr>
          <w:color w:val="00B050"/>
          <w:sz w:val="36"/>
          <w:szCs w:val="36"/>
        </w:rPr>
        <w:t>Freeware</w:t>
      </w:r>
    </w:p>
    <w:p w14:paraId="69A6ADAE" w14:textId="568E3CBA" w:rsidR="00D032DF" w:rsidRDefault="00CD6122">
      <w:pPr>
        <w:rPr>
          <w:sz w:val="24"/>
          <w:szCs w:val="24"/>
        </w:rPr>
      </w:pPr>
      <w:r>
        <w:rPr>
          <w:sz w:val="24"/>
          <w:szCs w:val="24"/>
        </w:rPr>
        <w:t xml:space="preserve">S-Bahn </w:t>
      </w:r>
      <w:proofErr w:type="spellStart"/>
      <w:r>
        <w:rPr>
          <w:sz w:val="24"/>
          <w:szCs w:val="24"/>
        </w:rPr>
        <w:t>Köblitz</w:t>
      </w:r>
      <w:proofErr w:type="spellEnd"/>
      <w:r>
        <w:rPr>
          <w:sz w:val="24"/>
          <w:szCs w:val="24"/>
        </w:rPr>
        <w:t xml:space="preserve">: </w:t>
      </w:r>
      <w:hyperlink r:id="rId9" w:history="1">
        <w:r w:rsidRPr="00CB4B1A">
          <w:rPr>
            <w:rStyle w:val="Hyperlink"/>
            <w:sz w:val="24"/>
            <w:szCs w:val="24"/>
          </w:rPr>
          <w:t>https://rail-sim.de/forum/wsif/index.php/Entry/5677-AL-RT-BR-430-S-Bahn-K%C3%B6blitzer-Bergland/</w:t>
        </w:r>
      </w:hyperlink>
    </w:p>
    <w:p w14:paraId="679B2BB1" w14:textId="4D6BB5E8" w:rsidR="00F47B55" w:rsidRDefault="00CD6122">
      <w:pPr>
        <w:rPr>
          <w:sz w:val="24"/>
          <w:szCs w:val="24"/>
        </w:rPr>
      </w:pPr>
      <w:r>
        <w:rPr>
          <w:sz w:val="24"/>
          <w:szCs w:val="24"/>
        </w:rPr>
        <w:t xml:space="preserve">Br 185 ITL: </w:t>
      </w:r>
      <w:hyperlink r:id="rId10" w:history="1">
        <w:r w:rsidR="000E6815" w:rsidRPr="00CB4B1A">
          <w:rPr>
            <w:rStyle w:val="Hyperlink"/>
            <w:sz w:val="24"/>
            <w:szCs w:val="24"/>
          </w:rPr>
          <w:t>https://rail-sim.de/forum/wsif/index.php/Entry/4041-vR-185-650-9-ITL/</w:t>
        </w:r>
      </w:hyperlink>
    </w:p>
    <w:p w14:paraId="382E5E5F" w14:textId="65E73B3A" w:rsidR="00781FEC" w:rsidRDefault="00781FEC">
      <w:pPr>
        <w:rPr>
          <w:sz w:val="24"/>
          <w:szCs w:val="24"/>
        </w:rPr>
      </w:pPr>
    </w:p>
    <w:p w14:paraId="72D7FC4E" w14:textId="41FD4353" w:rsidR="00781FEC" w:rsidRDefault="00781FEC">
      <w:pPr>
        <w:rPr>
          <w:sz w:val="24"/>
          <w:szCs w:val="24"/>
        </w:rPr>
      </w:pPr>
      <w:r>
        <w:rPr>
          <w:sz w:val="24"/>
          <w:szCs w:val="24"/>
        </w:rPr>
        <w:t>Viel Spa</w:t>
      </w:r>
      <w:r w:rsidR="00D75E43">
        <w:rPr>
          <w:sz w:val="24"/>
          <w:szCs w:val="24"/>
        </w:rPr>
        <w:t xml:space="preserve">ß beim </w:t>
      </w:r>
      <w:proofErr w:type="spellStart"/>
      <w:r w:rsidR="00D75E43">
        <w:rPr>
          <w:sz w:val="24"/>
          <w:szCs w:val="24"/>
        </w:rPr>
        <w:t>f</w:t>
      </w:r>
      <w:bookmarkStart w:id="0" w:name="_GoBack"/>
      <w:bookmarkEnd w:id="0"/>
      <w:r w:rsidR="00D75E43">
        <w:rPr>
          <w:sz w:val="24"/>
          <w:szCs w:val="24"/>
        </w:rPr>
        <w:t>ahren</w:t>
      </w:r>
      <w:proofErr w:type="spellEnd"/>
      <w:r w:rsidR="00D75E43">
        <w:rPr>
          <w:sz w:val="24"/>
          <w:szCs w:val="24"/>
        </w:rPr>
        <w:t>!</w:t>
      </w:r>
    </w:p>
    <w:p w14:paraId="2C0C978D" w14:textId="5D49CCF5" w:rsidR="00D75E43" w:rsidRPr="00D032DF" w:rsidRDefault="00D75E43">
      <w:pPr>
        <w:rPr>
          <w:sz w:val="24"/>
          <w:szCs w:val="24"/>
        </w:rPr>
      </w:pPr>
      <w:r>
        <w:rPr>
          <w:sz w:val="24"/>
          <w:szCs w:val="24"/>
        </w:rPr>
        <w:t>Gruß Kian B.</w:t>
      </w:r>
    </w:p>
    <w:sectPr w:rsidR="00D75E43" w:rsidRPr="00D032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07D"/>
    <w:rsid w:val="000E6815"/>
    <w:rsid w:val="00172F73"/>
    <w:rsid w:val="002E2814"/>
    <w:rsid w:val="0038207D"/>
    <w:rsid w:val="005B6FD6"/>
    <w:rsid w:val="00623E16"/>
    <w:rsid w:val="007537C4"/>
    <w:rsid w:val="00781FEC"/>
    <w:rsid w:val="007F1EDE"/>
    <w:rsid w:val="00B77390"/>
    <w:rsid w:val="00B83F44"/>
    <w:rsid w:val="00C363B0"/>
    <w:rsid w:val="00CD6122"/>
    <w:rsid w:val="00D032DF"/>
    <w:rsid w:val="00D75E43"/>
    <w:rsid w:val="00DD76E7"/>
    <w:rsid w:val="00E57076"/>
    <w:rsid w:val="00F4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F4E8C"/>
  <w15:chartTrackingRefBased/>
  <w15:docId w15:val="{761CD418-E175-4BED-877C-265128A5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B6FD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6FD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72F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rtual-railroads.de/de/elloks-el/77-db-br1852-expertline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railtraction.eu/train-simulator/multiple-units/electric-multiple-units/br430-s-bahn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3dzug.de/product_info.php?info=p432_n-wagen--silberlinge--bundle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3dzug.de/product_info.php?language=de&amp;info=p276_verkehrspack-gueterwagen.html" TargetMode="External"/><Relationship Id="rId10" Type="http://schemas.openxmlformats.org/officeDocument/2006/relationships/hyperlink" Target="https://rail-sim.de/forum/wsif/index.php/Entry/4041-vR-185-650-9-ITL/" TargetMode="External"/><Relationship Id="rId4" Type="http://schemas.openxmlformats.org/officeDocument/2006/relationships/hyperlink" Target="https://www.justtrains.net/product/romantic-railroads-br95" TargetMode="External"/><Relationship Id="rId9" Type="http://schemas.openxmlformats.org/officeDocument/2006/relationships/hyperlink" Target="https://rail-sim.de/forum/wsif/index.php/Entry/5677-AL-RT-BR-430-S-Bahn-K%C3%B6blitzer-Berg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Kian Berk</dc:creator>
  <cp:keywords/>
  <dc:description/>
  <cp:lastModifiedBy>Kian Berk</cp:lastModifiedBy>
  <cp:revision>18</cp:revision>
  <dcterms:created xsi:type="dcterms:W3CDTF">2020-01-01T18:04:00Z</dcterms:created>
  <dcterms:modified xsi:type="dcterms:W3CDTF">2020-01-01T18:22:00Z</dcterms:modified>
</cp:coreProperties>
</file>